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1" w:rsidRDefault="002D259D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pt;margin-top:-11.5pt;width:242.6pt;height:140.6pt;z-index:251658240" strokecolor="#bfbfbf [2412]">
            <v:textbox inset="2.5mm,5mm,0,0">
              <w:txbxContent>
                <w:p w:rsidR="003A17C8" w:rsidRPr="00C740F0" w:rsidRDefault="00C91D8F" w:rsidP="003A17C8">
                  <w:pPr>
                    <w:spacing w:after="0" w:line="240" w:lineRule="auto"/>
                    <w:rPr>
                      <w:rFonts w:ascii="Courier New" w:eastAsiaTheme="minorEastAsia" w:hAnsi="Courier New" w:cs="Courier New"/>
                      <w:b/>
                      <w:noProof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="Courier New" w:eastAsiaTheme="minorEastAsia" w:hAnsi="Courier New" w:cs="Courier New"/>
                      <w:b/>
                      <w:noProof/>
                      <w:sz w:val="18"/>
                      <w:szCs w:val="18"/>
                      <w:lang w:eastAsia="en-AU"/>
                    </w:rPr>
                    <w:br/>
                  </w:r>
                  <w:r w:rsidR="003A17C8" w:rsidRPr="00C740F0">
                    <w:rPr>
                      <w:rFonts w:ascii="Courier New" w:eastAsiaTheme="minorEastAsia" w:hAnsi="Courier New" w:cs="Courier New"/>
                      <w:b/>
                      <w:noProof/>
                      <w:sz w:val="18"/>
                      <w:szCs w:val="18"/>
                      <w:lang w:eastAsia="en-AU"/>
                    </w:rPr>
                    <w:t>Kangaroo populations are crashing.</w:t>
                  </w:r>
                </w:p>
                <w:p w:rsidR="003A17C8" w:rsidRPr="00C740F0" w:rsidRDefault="002D259D" w:rsidP="003A17C8">
                  <w:pPr>
                    <w:spacing w:after="0" w:line="240" w:lineRule="auto"/>
                    <w:rPr>
                      <w:rFonts w:ascii="Courier New" w:eastAsiaTheme="minorEastAsia" w:hAnsi="Courier New" w:cs="Courier New"/>
                      <w:b/>
                      <w:noProof/>
                      <w:color w:val="FF9900"/>
                      <w:lang w:eastAsia="en-AU"/>
                    </w:rPr>
                  </w:pPr>
                  <w:hyperlink r:id="rId4" w:history="1">
                    <w:r w:rsidR="003A17C8" w:rsidRPr="00C740F0">
                      <w:rPr>
                        <w:rStyle w:val="Hyperlink"/>
                        <w:rFonts w:ascii="Courier New" w:eastAsiaTheme="minorEastAsia" w:hAnsi="Courier New" w:cs="Courier New"/>
                        <w:b/>
                        <w:noProof/>
                        <w:color w:val="FF9900"/>
                        <w:sz w:val="18"/>
                        <w:szCs w:val="18"/>
                        <w:lang w:eastAsia="en-AU"/>
                      </w:rPr>
                      <w:t>www.kangaroosatrisk.net</w:t>
                    </w:r>
                  </w:hyperlink>
                  <w:r w:rsidR="003A17C8" w:rsidRPr="00C740F0">
                    <w:rPr>
                      <w:rFonts w:ascii="Courier New" w:eastAsiaTheme="minorEastAsia" w:hAnsi="Courier New" w:cs="Courier New"/>
                      <w:b/>
                      <w:noProof/>
                      <w:color w:val="FF9900"/>
                      <w:lang w:eastAsia="en-AU"/>
                    </w:rPr>
                    <w:br/>
                  </w:r>
                </w:p>
                <w:p w:rsidR="003A17C8" w:rsidRPr="00ED2F9E" w:rsidRDefault="003A17C8" w:rsidP="003A17C8">
                  <w:pPr>
                    <w:spacing w:after="0"/>
                    <w:rPr>
                      <w:rFonts w:eastAsiaTheme="minorEastAsia"/>
                      <w:noProof/>
                      <w:lang w:eastAsia="en-AU"/>
                    </w:rPr>
                  </w:pPr>
                  <w:r>
                    <w:rPr>
                      <w:rFonts w:eastAsiaTheme="minorEastAsia"/>
                      <w:noProof/>
                      <w:lang w:eastAsia="en-AU"/>
                    </w:rPr>
                    <w:drawing>
                      <wp:inline distT="0" distB="0" distL="0" distR="0">
                        <wp:extent cx="1037854" cy="724396"/>
                        <wp:effectExtent l="19050" t="0" r="0" b="0"/>
                        <wp:docPr id="1" name="Picture 1" descr="coat_of_arms (3)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at_of_arms (3).jpg"/>
                                <pic:cNvPicPr/>
                              </pic:nvPicPr>
                              <pic:blipFill>
                                <a:blip r:embed="rId6" cstate="print"/>
                                <a:srcRect l="8768" t="13253" b="132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854" cy="724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7C8" w:rsidRPr="00056519" w:rsidRDefault="003A17C8" w:rsidP="003A17C8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sectPr w:rsidR="00074051" w:rsidSect="003A17C8">
      <w:pgSz w:w="4820" w:h="2835"/>
      <w:pgMar w:top="238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C8"/>
    <w:rsid w:val="00074051"/>
    <w:rsid w:val="002D259D"/>
    <w:rsid w:val="003A17C8"/>
    <w:rsid w:val="005509FD"/>
    <w:rsid w:val="00A038D4"/>
    <w:rsid w:val="00B82837"/>
    <w:rsid w:val="00C740F0"/>
    <w:rsid w:val="00C91D8F"/>
    <w:rsid w:val="00F0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7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ngaroosatrisk.net" TargetMode="External"/><Relationship Id="rId4" Type="http://schemas.openxmlformats.org/officeDocument/2006/relationships/hyperlink" Target="www.kangaroosatris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Bergen</dc:creator>
  <cp:lastModifiedBy>Bergen</cp:lastModifiedBy>
  <cp:revision>4</cp:revision>
  <cp:lastPrinted>2012-03-28T02:13:00Z</cp:lastPrinted>
  <dcterms:created xsi:type="dcterms:W3CDTF">2012-03-25T11:17:00Z</dcterms:created>
  <dcterms:modified xsi:type="dcterms:W3CDTF">2012-03-29T07:33:00Z</dcterms:modified>
</cp:coreProperties>
</file>